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南京医科大学国际生实习（海外教学医院、基地）管理系统开发项目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2022070493B2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南京医科大学国际生实习（海外教学医院、基地）管理系统开发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  <w:bookmarkStart w:id="6" w:name="_GoBack"/>
      <w:bookmarkEnd w:id="6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：南京仁苏软件科技有限公司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供应商地址：南京市栖霞区尧化街道科创路1号综合楼812室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中标金额：人民币贰拾陆万捌仟元整（¥268,000.00）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21"/>
        <w:tblW w:w="7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南京医科大学国际生实习（海外教学医院、基地）管理系统开发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南京医科大学国际生实习（海外教学医院、基地）管理系统开发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  <w:t>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  <w:t>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  <w:t>详见采购文件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陈雷、曹书成、朱建冰、张旭、丁竞竞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2814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1. 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名称：南京医科大学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地址：南京市江宁区龙眠大道101号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联系方式：</w:t>
      </w:r>
      <w:bookmarkStart w:id="2" w:name="_Toc28359009"/>
      <w:bookmarkStart w:id="3" w:name="_Toc28359086"/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吕老师025-86868572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2. 采购代理机构信息</w:t>
      </w:r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名称：江苏省华采招标有限公司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地址：南京市建邺区嘉陵江东街8号综合体B3栋一单元16层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联系方式：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3. 项目联系方式</w:t>
      </w:r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项目联系人：徐雪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电话：025-83603368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5927B0"/>
    <w:rsid w:val="04CB413C"/>
    <w:rsid w:val="04E439DC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0D2534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5F314AC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D55846"/>
    <w:rsid w:val="3D64101F"/>
    <w:rsid w:val="3D7E31E1"/>
    <w:rsid w:val="3EDD6BC7"/>
    <w:rsid w:val="3EE45829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BE7E9F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2E2CA6"/>
    <w:rsid w:val="4FBD3472"/>
    <w:rsid w:val="50726121"/>
    <w:rsid w:val="517779DF"/>
    <w:rsid w:val="51A96694"/>
    <w:rsid w:val="527A76B9"/>
    <w:rsid w:val="53414FCA"/>
    <w:rsid w:val="53F82E4E"/>
    <w:rsid w:val="54346A5A"/>
    <w:rsid w:val="5476430A"/>
    <w:rsid w:val="54A1461D"/>
    <w:rsid w:val="54DE4AE8"/>
    <w:rsid w:val="5636058E"/>
    <w:rsid w:val="56431E08"/>
    <w:rsid w:val="5652489C"/>
    <w:rsid w:val="565E3F20"/>
    <w:rsid w:val="575D53D3"/>
    <w:rsid w:val="58603C60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5F0A247D"/>
    <w:rsid w:val="6014718F"/>
    <w:rsid w:val="6096365E"/>
    <w:rsid w:val="60990DA3"/>
    <w:rsid w:val="619D47C2"/>
    <w:rsid w:val="6251458D"/>
    <w:rsid w:val="6339254B"/>
    <w:rsid w:val="636E0A66"/>
    <w:rsid w:val="647E3464"/>
    <w:rsid w:val="653B02DE"/>
    <w:rsid w:val="658E364A"/>
    <w:rsid w:val="662B4B66"/>
    <w:rsid w:val="664F328C"/>
    <w:rsid w:val="66A02AA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TextIndent"/>
    <w:basedOn w:val="1"/>
    <w:next w:val="4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4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  <w:style w:type="paragraph" w:styleId="7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2022-08-15T08:16:46Z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