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2"/>
      <w:bookmarkStart w:id="1" w:name="OLE_LINK3"/>
      <w:bookmarkStart w:id="2" w:name="OLE_LINK1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>
      <w:pPr>
        <w:pStyle w:val="2"/>
        <w:spacing w:line="360" w:lineRule="auto"/>
        <w:ind w:left="-141" w:leftChars="-67" w:right="-197" w:rightChars="-94"/>
      </w:pP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cs="宋体"/>
          <w:sz w:val="24"/>
          <w:szCs w:val="24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>
        <w:rPr>
          <w:rFonts w:hint="eastAsia" w:ascii="宋体" w:hAnsi="宋体" w:cs="宋体"/>
          <w:sz w:val="24"/>
          <w:szCs w:val="24"/>
        </w:rPr>
        <w:t>NJMUZB3012021006（JG066022131580）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南京医科大学五台正门东侧房屋租赁服务项目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供应商名称：江苏紫峰投资发展有限公司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供应商地址：南京市中山北路217号1507室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中标金额：大写：人民币每年壹拾叁万捌仟元整（小写:￥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13.28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万元/年）</w:t>
      </w:r>
    </w:p>
    <w:p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名 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称：南京医科大学五台正门东侧房屋租赁服务项目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服务范围：满足招标文件要求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服务要求：满足招标文件项目需求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服务时间：满足招标文件要求</w:t>
      </w:r>
    </w:p>
    <w:p>
      <w:pPr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刘景宁、戴雪头、孙宏根、李斌、刘进（采购人代表）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六、公告期限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个工作日。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七、其他补充事宜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八、凡对本次公告内容提出询问，请按以下方式联系。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1.采购人信息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    称：南京医科大学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联系方式：林老师  025-86868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824</w:t>
      </w:r>
    </w:p>
    <w:bookmarkEnd w:id="0"/>
    <w:bookmarkEnd w:id="1"/>
    <w:bookmarkEnd w:id="2"/>
    <w:bookmarkEnd w:id="3"/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right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4" w:name="_GoBack"/>
      <w:bookmarkEnd w:id="4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022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年6月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30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044FD3"/>
    <w:rsid w:val="00044FD3"/>
    <w:rsid w:val="000509FB"/>
    <w:rsid w:val="00061E14"/>
    <w:rsid w:val="000A3593"/>
    <w:rsid w:val="000C1C16"/>
    <w:rsid w:val="000D7152"/>
    <w:rsid w:val="00115642"/>
    <w:rsid w:val="001860A2"/>
    <w:rsid w:val="00193F0B"/>
    <w:rsid w:val="0019657E"/>
    <w:rsid w:val="00297E65"/>
    <w:rsid w:val="002B1268"/>
    <w:rsid w:val="002C1253"/>
    <w:rsid w:val="002C1593"/>
    <w:rsid w:val="002E54C2"/>
    <w:rsid w:val="004D0B54"/>
    <w:rsid w:val="005623A0"/>
    <w:rsid w:val="005B291C"/>
    <w:rsid w:val="005E4567"/>
    <w:rsid w:val="006F2704"/>
    <w:rsid w:val="00811EA3"/>
    <w:rsid w:val="0082329E"/>
    <w:rsid w:val="008B7B53"/>
    <w:rsid w:val="008E24E9"/>
    <w:rsid w:val="008F69C8"/>
    <w:rsid w:val="0092502C"/>
    <w:rsid w:val="009358AF"/>
    <w:rsid w:val="0094430E"/>
    <w:rsid w:val="009772EF"/>
    <w:rsid w:val="009A64FC"/>
    <w:rsid w:val="009D5349"/>
    <w:rsid w:val="009F49FE"/>
    <w:rsid w:val="00A00E42"/>
    <w:rsid w:val="00A77A38"/>
    <w:rsid w:val="00A821C5"/>
    <w:rsid w:val="00B05991"/>
    <w:rsid w:val="00BC2CDE"/>
    <w:rsid w:val="00C01687"/>
    <w:rsid w:val="00C81BE0"/>
    <w:rsid w:val="00CC471A"/>
    <w:rsid w:val="00CF0CF7"/>
    <w:rsid w:val="00D20E79"/>
    <w:rsid w:val="00D3009C"/>
    <w:rsid w:val="00D81CBD"/>
    <w:rsid w:val="00D953B5"/>
    <w:rsid w:val="00DB0AD5"/>
    <w:rsid w:val="00DB65D9"/>
    <w:rsid w:val="00DC7138"/>
    <w:rsid w:val="00E34940"/>
    <w:rsid w:val="00E544FB"/>
    <w:rsid w:val="00EB1899"/>
    <w:rsid w:val="00F143F4"/>
    <w:rsid w:val="01F9351E"/>
    <w:rsid w:val="0D9A3808"/>
    <w:rsid w:val="0F7B6405"/>
    <w:rsid w:val="26F11600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126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390</Characters>
  <Lines>3</Lines>
  <Paragraphs>1</Paragraphs>
  <TotalTime>2</TotalTime>
  <ScaleCrop>false</ScaleCrop>
  <LinksUpToDate>false</LinksUpToDate>
  <CharactersWithSpaces>402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2022-06-29T09:51:00Z</dcterms:created>
  <dc:creator>Administrator</dc:creator>
  <cp:lastModifiedBy>admin</cp:lastModifiedBy>
  <dcterms:modified xsi:type="dcterms:W3CDTF">2022-06-30T00:36:21Z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135DE1A3296D41B88D65F6465AE5F1D2</vt:lpwstr>
  </property>
</Properties>
</file>