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南京医科大学药学院实验室改造项目项目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结果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2022010014B2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南京医科大学药学院实验室改造项目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供应商名称：南京诺丹工程技术有限公司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供应商地址：南京市秦淮区石门坎104号江苏经贸科教园7A座2楼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肆拾捌万陆仟捌佰捌拾贰元贰角柒分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（¥486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882.27）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eastAsia="zh-CN"/>
              </w:rPr>
              <w:t>南京医科大学药学院实验室改造项目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施工范围：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eastAsia="zh-CN"/>
              </w:rPr>
              <w:t>南京医科大学药学院实验室改造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施工工期：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50日历天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项目经理：赵俊</w:t>
            </w:r>
          </w:p>
          <w:p>
            <w:pPr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执业证书信息：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232070711427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评审专家名单：杨元林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孙代英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陈玉莲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贾秀华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李飞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3408元。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微软雅黑" w:hAnsi="微软雅黑" w:eastAsia="微软雅黑" w:cs="微软雅黑"/>
          <w:sz w:val="28"/>
          <w:szCs w:val="28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联系方式：仲老师025-86869283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地址：南京市雨花台区软件大道109号（雨花客厅）2幢909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2022年2月21日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0F80467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A37A7A"/>
    <w:rsid w:val="08C46AA2"/>
    <w:rsid w:val="09D54810"/>
    <w:rsid w:val="0A911217"/>
    <w:rsid w:val="0AA17B8E"/>
    <w:rsid w:val="0AF54855"/>
    <w:rsid w:val="0CAC39F9"/>
    <w:rsid w:val="0CCD3515"/>
    <w:rsid w:val="0DC467D2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2A0904"/>
    <w:rsid w:val="185B78A0"/>
    <w:rsid w:val="19810631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E121FA"/>
    <w:rsid w:val="1EF04E82"/>
    <w:rsid w:val="1F751CF9"/>
    <w:rsid w:val="1FC1656E"/>
    <w:rsid w:val="208450E5"/>
    <w:rsid w:val="21421CC9"/>
    <w:rsid w:val="214820C6"/>
    <w:rsid w:val="21CC6A7D"/>
    <w:rsid w:val="21E1725B"/>
    <w:rsid w:val="220C04A6"/>
    <w:rsid w:val="22156676"/>
    <w:rsid w:val="22BC741E"/>
    <w:rsid w:val="235232B0"/>
    <w:rsid w:val="235E5B0A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1D6933"/>
    <w:rsid w:val="27D91811"/>
    <w:rsid w:val="28234FDB"/>
    <w:rsid w:val="286C1BFE"/>
    <w:rsid w:val="289C58B2"/>
    <w:rsid w:val="28B82D05"/>
    <w:rsid w:val="28BA4E7B"/>
    <w:rsid w:val="28E80DDF"/>
    <w:rsid w:val="29694A13"/>
    <w:rsid w:val="29997E2F"/>
    <w:rsid w:val="29DE02BA"/>
    <w:rsid w:val="29F00F77"/>
    <w:rsid w:val="2A01721A"/>
    <w:rsid w:val="2A0443AA"/>
    <w:rsid w:val="2A5D320F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215137"/>
    <w:rsid w:val="353C2B32"/>
    <w:rsid w:val="35463C3F"/>
    <w:rsid w:val="35794094"/>
    <w:rsid w:val="35AC0E23"/>
    <w:rsid w:val="35D43AD7"/>
    <w:rsid w:val="36EB7593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AD308BF"/>
    <w:rsid w:val="3B6346AC"/>
    <w:rsid w:val="3B665B46"/>
    <w:rsid w:val="3B767BC2"/>
    <w:rsid w:val="3BB43A60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2A7214E"/>
    <w:rsid w:val="43332BFB"/>
    <w:rsid w:val="43A832F3"/>
    <w:rsid w:val="44045728"/>
    <w:rsid w:val="44684679"/>
    <w:rsid w:val="44A105F9"/>
    <w:rsid w:val="450B6ACB"/>
    <w:rsid w:val="45186C4C"/>
    <w:rsid w:val="45496BA8"/>
    <w:rsid w:val="45FD67AD"/>
    <w:rsid w:val="46236C67"/>
    <w:rsid w:val="467C3B5F"/>
    <w:rsid w:val="469909D1"/>
    <w:rsid w:val="46B11BCB"/>
    <w:rsid w:val="46D86AF6"/>
    <w:rsid w:val="46E5226F"/>
    <w:rsid w:val="488F2D46"/>
    <w:rsid w:val="48957290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CF073A2"/>
    <w:rsid w:val="4D617B6D"/>
    <w:rsid w:val="4D726E9A"/>
    <w:rsid w:val="4D880518"/>
    <w:rsid w:val="4D9F422A"/>
    <w:rsid w:val="4FAC572D"/>
    <w:rsid w:val="50726121"/>
    <w:rsid w:val="509B60A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8B3449E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522B9E"/>
    <w:rsid w:val="5CD6448C"/>
    <w:rsid w:val="5DCC7DD5"/>
    <w:rsid w:val="5DE32DC6"/>
    <w:rsid w:val="5E255C90"/>
    <w:rsid w:val="5E3E4F0E"/>
    <w:rsid w:val="5E8B6DFA"/>
    <w:rsid w:val="5EC63DF3"/>
    <w:rsid w:val="6014718F"/>
    <w:rsid w:val="602E18D9"/>
    <w:rsid w:val="6096365E"/>
    <w:rsid w:val="60990DA3"/>
    <w:rsid w:val="619D47C2"/>
    <w:rsid w:val="61D5089E"/>
    <w:rsid w:val="6251458D"/>
    <w:rsid w:val="636E0A66"/>
    <w:rsid w:val="647E3464"/>
    <w:rsid w:val="64A90731"/>
    <w:rsid w:val="64B66CE6"/>
    <w:rsid w:val="64D22AF3"/>
    <w:rsid w:val="653B02DE"/>
    <w:rsid w:val="662B4B66"/>
    <w:rsid w:val="66CB6F03"/>
    <w:rsid w:val="67E169EA"/>
    <w:rsid w:val="68027155"/>
    <w:rsid w:val="687777FF"/>
    <w:rsid w:val="68783E14"/>
    <w:rsid w:val="69104D6E"/>
    <w:rsid w:val="69615A31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561BDA"/>
    <w:rsid w:val="6DB23FE9"/>
    <w:rsid w:val="6E8359D6"/>
    <w:rsid w:val="6F116D6E"/>
    <w:rsid w:val="6F636F50"/>
    <w:rsid w:val="70697825"/>
    <w:rsid w:val="707753D9"/>
    <w:rsid w:val="71087582"/>
    <w:rsid w:val="711A3DD3"/>
    <w:rsid w:val="72A52904"/>
    <w:rsid w:val="73544566"/>
    <w:rsid w:val="7378230E"/>
    <w:rsid w:val="73C0339F"/>
    <w:rsid w:val="73C366A4"/>
    <w:rsid w:val="73F355E2"/>
    <w:rsid w:val="74B67A10"/>
    <w:rsid w:val="74EC16BB"/>
    <w:rsid w:val="75AB50BB"/>
    <w:rsid w:val="7624618F"/>
    <w:rsid w:val="76481435"/>
    <w:rsid w:val="76CD3EC5"/>
    <w:rsid w:val="77116591"/>
    <w:rsid w:val="777C6BFF"/>
    <w:rsid w:val="7803510A"/>
    <w:rsid w:val="78534C16"/>
    <w:rsid w:val="78C754C3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B92552"/>
    <w:rsid w:val="7D1655C9"/>
    <w:rsid w:val="7D260E51"/>
    <w:rsid w:val="7D3E07FF"/>
    <w:rsid w:val="7DBC2E21"/>
    <w:rsid w:val="7DC53FB5"/>
    <w:rsid w:val="7E1865B3"/>
    <w:rsid w:val="7EE34968"/>
    <w:rsid w:val="7F4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2022-02-21T06:07:32Z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