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bookmarkStart w:id="0" w:name="_Toc28359022"/>
      <w:bookmarkStart w:id="1" w:name="_Toc35393809"/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南京医科大学甲醇罐车爆燃泄漏虚拟仿真实验二期项目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成交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一、项目编号：JSHC-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2021100743B2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-315" w:rightChars="-150" w:hanging="1960" w:hangingChars="7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二、项目名称：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南京医科大学甲醇罐车爆燃泄漏虚拟仿真实验二期项目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成交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南京竹石信息科技有限公司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供应商地址：南京市建邺区云龙山路100号西侧B座1137室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成交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：人民币贰拾捌万捌仟元整(¥288,000.00）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18"/>
        <w:tblW w:w="6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  <w:t>名称：南京医科大学甲醇罐车爆燃泄漏虚拟仿真实验二期项目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  <w:t>服务范围：南京医科大学甲醇罐车爆燃泄漏虚拟仿真实验二期项目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  <w:t>服务要求：详见采购文件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  <w:t>服务时间：详见采购文件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-SA"/>
              </w:rPr>
              <w:t>服务标准：详见采购文件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五、评审专家名单：吴义泽、曹全龙、韩秀梅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本次采购招标代理服务费由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按照采购文件规定的标准收取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  <w:t>服务费：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人民币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/>
        </w:rPr>
        <w:t>4824元。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八、其他补充事宜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  <w:t>九、凡对本次公告内容提出询问，请按以下方式联系。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bookmarkStart w:id="2" w:name="_Toc28359086"/>
      <w:bookmarkStart w:id="3" w:name="_Toc28359009"/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1. 采购人信息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名称：南京医科大学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地址：南京市江宁区龙眠大道101号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default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联系方式：吕老师025-86868572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2. 采购代理机构信息</w:t>
      </w:r>
      <w:bookmarkEnd w:id="2"/>
      <w:bookmarkEnd w:id="3"/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名称：江苏省华采招标有限公司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地址：南京市建邺区嘉陵江东街8号新城科技园综合体B3栋16层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联系方式：</w:t>
      </w:r>
      <w:bookmarkStart w:id="4" w:name="_Toc28359087"/>
      <w:bookmarkStart w:id="5" w:name="_Toc28359010"/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徐工025-83603368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3. 项目联系方式</w:t>
      </w:r>
      <w:bookmarkEnd w:id="4"/>
      <w:bookmarkEnd w:id="5"/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项目联系人：徐工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电　话：025-83603368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jc w:val="righ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jc w:val="righ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江苏省华采招标有限公司</w:t>
      </w: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40" w:lineRule="exact"/>
        <w:ind w:firstLine="918" w:firstLineChars="328"/>
        <w:jc w:val="right"/>
        <w:textAlignment w:val="auto"/>
        <w:rPr>
          <w:rFonts w:hint="default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bookmarkStart w:id="6" w:name="_GoBack"/>
      <w:bookmarkEnd w:id="6"/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2021年12月15日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7AA6"/>
    <w:rsid w:val="00192B62"/>
    <w:rsid w:val="006806A7"/>
    <w:rsid w:val="00B652D7"/>
    <w:rsid w:val="00D87564"/>
    <w:rsid w:val="01230622"/>
    <w:rsid w:val="026868ED"/>
    <w:rsid w:val="03303854"/>
    <w:rsid w:val="03B532E2"/>
    <w:rsid w:val="04134A01"/>
    <w:rsid w:val="0506723F"/>
    <w:rsid w:val="064C2A52"/>
    <w:rsid w:val="06B87469"/>
    <w:rsid w:val="084F1BCB"/>
    <w:rsid w:val="085B6E6A"/>
    <w:rsid w:val="08C46AA2"/>
    <w:rsid w:val="0A2E0844"/>
    <w:rsid w:val="0C7316DF"/>
    <w:rsid w:val="0E59493B"/>
    <w:rsid w:val="0E714FB1"/>
    <w:rsid w:val="0F257B45"/>
    <w:rsid w:val="0F582D76"/>
    <w:rsid w:val="0F907277"/>
    <w:rsid w:val="0FBB3C50"/>
    <w:rsid w:val="100A2AFC"/>
    <w:rsid w:val="103257B6"/>
    <w:rsid w:val="10767557"/>
    <w:rsid w:val="109B5682"/>
    <w:rsid w:val="109C00B7"/>
    <w:rsid w:val="13BB70F3"/>
    <w:rsid w:val="140B15F6"/>
    <w:rsid w:val="14F1094E"/>
    <w:rsid w:val="14F97DF1"/>
    <w:rsid w:val="15062E67"/>
    <w:rsid w:val="16566D65"/>
    <w:rsid w:val="1658427C"/>
    <w:rsid w:val="17CC5915"/>
    <w:rsid w:val="187733EA"/>
    <w:rsid w:val="1A5314EE"/>
    <w:rsid w:val="1A772265"/>
    <w:rsid w:val="1A8269C4"/>
    <w:rsid w:val="1AB12F2D"/>
    <w:rsid w:val="1B625FCD"/>
    <w:rsid w:val="1C43707A"/>
    <w:rsid w:val="1C522889"/>
    <w:rsid w:val="1D021743"/>
    <w:rsid w:val="1D503CF1"/>
    <w:rsid w:val="1DAE442A"/>
    <w:rsid w:val="1E001EF7"/>
    <w:rsid w:val="1EA71161"/>
    <w:rsid w:val="1EF04E82"/>
    <w:rsid w:val="1EF35378"/>
    <w:rsid w:val="1F7818C0"/>
    <w:rsid w:val="206D10CC"/>
    <w:rsid w:val="20784847"/>
    <w:rsid w:val="20C932CD"/>
    <w:rsid w:val="20F44D16"/>
    <w:rsid w:val="22156676"/>
    <w:rsid w:val="22244C36"/>
    <w:rsid w:val="23802630"/>
    <w:rsid w:val="258E3C22"/>
    <w:rsid w:val="25BA4E3D"/>
    <w:rsid w:val="270563E9"/>
    <w:rsid w:val="277D69FF"/>
    <w:rsid w:val="282042E9"/>
    <w:rsid w:val="28234FDB"/>
    <w:rsid w:val="283432F9"/>
    <w:rsid w:val="28B82D05"/>
    <w:rsid w:val="28D14DBA"/>
    <w:rsid w:val="29997E2F"/>
    <w:rsid w:val="29DE02BA"/>
    <w:rsid w:val="29F00F77"/>
    <w:rsid w:val="2A01721A"/>
    <w:rsid w:val="2A0730C3"/>
    <w:rsid w:val="2EF1248F"/>
    <w:rsid w:val="2F312015"/>
    <w:rsid w:val="2FF40E42"/>
    <w:rsid w:val="30216DD5"/>
    <w:rsid w:val="30F10673"/>
    <w:rsid w:val="33B85E3C"/>
    <w:rsid w:val="33EA5E6A"/>
    <w:rsid w:val="34016308"/>
    <w:rsid w:val="34B4672E"/>
    <w:rsid w:val="34EF59D3"/>
    <w:rsid w:val="352508D4"/>
    <w:rsid w:val="35C84F9C"/>
    <w:rsid w:val="361B2D27"/>
    <w:rsid w:val="37AD129B"/>
    <w:rsid w:val="37E832A9"/>
    <w:rsid w:val="38217EC5"/>
    <w:rsid w:val="38523D2F"/>
    <w:rsid w:val="38EC44D2"/>
    <w:rsid w:val="39195EBC"/>
    <w:rsid w:val="39FC18F4"/>
    <w:rsid w:val="3AC15D07"/>
    <w:rsid w:val="3B4A443C"/>
    <w:rsid w:val="3B767BC2"/>
    <w:rsid w:val="3C7F1719"/>
    <w:rsid w:val="3C9A358E"/>
    <w:rsid w:val="3CB52386"/>
    <w:rsid w:val="3D7E31E1"/>
    <w:rsid w:val="40DC5808"/>
    <w:rsid w:val="41420AD1"/>
    <w:rsid w:val="420038FA"/>
    <w:rsid w:val="4253770E"/>
    <w:rsid w:val="42FA4873"/>
    <w:rsid w:val="43332BFB"/>
    <w:rsid w:val="43383DD3"/>
    <w:rsid w:val="43DD711F"/>
    <w:rsid w:val="44052973"/>
    <w:rsid w:val="45497329"/>
    <w:rsid w:val="469909D1"/>
    <w:rsid w:val="46D86AF6"/>
    <w:rsid w:val="47423FF0"/>
    <w:rsid w:val="48DC452F"/>
    <w:rsid w:val="4B8E6C20"/>
    <w:rsid w:val="4C290BEC"/>
    <w:rsid w:val="4D607EF6"/>
    <w:rsid w:val="4DAB031E"/>
    <w:rsid w:val="517B78BE"/>
    <w:rsid w:val="51A32AF4"/>
    <w:rsid w:val="53F82E4E"/>
    <w:rsid w:val="540469BD"/>
    <w:rsid w:val="543B0CB8"/>
    <w:rsid w:val="54A1461D"/>
    <w:rsid w:val="56431E08"/>
    <w:rsid w:val="564E2D58"/>
    <w:rsid w:val="5652489C"/>
    <w:rsid w:val="565E3F20"/>
    <w:rsid w:val="57061195"/>
    <w:rsid w:val="57735760"/>
    <w:rsid w:val="58F73671"/>
    <w:rsid w:val="59061C74"/>
    <w:rsid w:val="59624AF7"/>
    <w:rsid w:val="5A0F0E79"/>
    <w:rsid w:val="5A5D39EC"/>
    <w:rsid w:val="5D051590"/>
    <w:rsid w:val="5DF337B2"/>
    <w:rsid w:val="5E3E4F0E"/>
    <w:rsid w:val="5E7E5071"/>
    <w:rsid w:val="5F253DB8"/>
    <w:rsid w:val="5F2A58A4"/>
    <w:rsid w:val="6014718F"/>
    <w:rsid w:val="60806685"/>
    <w:rsid w:val="6096365E"/>
    <w:rsid w:val="619D47C2"/>
    <w:rsid w:val="624A313A"/>
    <w:rsid w:val="6251458D"/>
    <w:rsid w:val="625B6563"/>
    <w:rsid w:val="636E0A66"/>
    <w:rsid w:val="647E3464"/>
    <w:rsid w:val="65166AD3"/>
    <w:rsid w:val="653B02DE"/>
    <w:rsid w:val="65C822D8"/>
    <w:rsid w:val="6665161D"/>
    <w:rsid w:val="670F7AE4"/>
    <w:rsid w:val="67E169EA"/>
    <w:rsid w:val="67FE6342"/>
    <w:rsid w:val="686A38F1"/>
    <w:rsid w:val="6ABD15FC"/>
    <w:rsid w:val="6AE5205E"/>
    <w:rsid w:val="6B58309C"/>
    <w:rsid w:val="6C774E88"/>
    <w:rsid w:val="6CC87DA5"/>
    <w:rsid w:val="6D9E48CB"/>
    <w:rsid w:val="6EF74D21"/>
    <w:rsid w:val="6F6B0F85"/>
    <w:rsid w:val="6FB63791"/>
    <w:rsid w:val="703A6319"/>
    <w:rsid w:val="704B2FA6"/>
    <w:rsid w:val="70AA5690"/>
    <w:rsid w:val="71087582"/>
    <w:rsid w:val="71E3697E"/>
    <w:rsid w:val="72F506C3"/>
    <w:rsid w:val="733E6504"/>
    <w:rsid w:val="738B1A8E"/>
    <w:rsid w:val="73F355E2"/>
    <w:rsid w:val="76C3415D"/>
    <w:rsid w:val="770355E5"/>
    <w:rsid w:val="797E635D"/>
    <w:rsid w:val="7B9829C4"/>
    <w:rsid w:val="7C19176D"/>
    <w:rsid w:val="7CD4203C"/>
    <w:rsid w:val="7D9150FF"/>
    <w:rsid w:val="7EC26118"/>
    <w:rsid w:val="7ECB08AF"/>
    <w:rsid w:val="7E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6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7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1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2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3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4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5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XuXue</cp:lastModifiedBy>
  <dcterms:modified xsi:type="dcterms:W3CDTF">2021-12-15T03:52:44Z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