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E" w:rsidRDefault="0088059E" w:rsidP="0088059E">
      <w:pPr>
        <w:widowControl/>
        <w:shd w:val="clear" w:color="auto" w:fill="FFFFFF"/>
        <w:spacing w:beforeAutospacing="1" w:afterAutospacing="1" w:line="204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19"/>
          <w:szCs w:val="19"/>
          <w:bdr w:val="none" w:sz="0" w:space="0" w:color="auto" w:frame="1"/>
        </w:rPr>
        <w:t>附件</w:t>
      </w:r>
      <w:r w:rsidRPr="008D0418">
        <w:rPr>
          <w:rFonts w:ascii="宋体" w:eastAsia="宋体" w:hAnsi="宋体" w:cs="宋体" w:hint="eastAsia"/>
          <w:color w:val="333333"/>
          <w:kern w:val="0"/>
          <w:sz w:val="19"/>
          <w:szCs w:val="19"/>
          <w:bdr w:val="none" w:sz="0" w:space="0" w:color="auto" w:frame="1"/>
        </w:rPr>
        <w:t>：</w:t>
      </w:r>
    </w:p>
    <w:p w:rsidR="0088059E" w:rsidRPr="0088059E" w:rsidRDefault="0088059E" w:rsidP="0088059E">
      <w:pPr>
        <w:widowControl/>
        <w:shd w:val="clear" w:color="auto" w:fill="FFFFFF"/>
        <w:spacing w:beforeAutospacing="1" w:afterAutospacing="1" w:line="204" w:lineRule="atLeast"/>
        <w:jc w:val="center"/>
        <w:rPr>
          <w:rFonts w:ascii="Simsun" w:eastAsia="宋体" w:hAnsi="Simsun" w:cs="宋体" w:hint="eastAsia"/>
          <w:color w:val="333333"/>
          <w:kern w:val="0"/>
          <w:sz w:val="32"/>
          <w:szCs w:val="32"/>
        </w:rPr>
      </w:pPr>
      <w:r w:rsidRPr="0088059E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需求情况表</w:t>
      </w:r>
    </w:p>
    <w:p w:rsidR="0088059E" w:rsidRDefault="0088059E" w:rsidP="0088059E">
      <w:pPr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9464" w:type="dxa"/>
        <w:tblInd w:w="-575" w:type="dxa"/>
        <w:tblLook w:val="04A0"/>
      </w:tblPr>
      <w:tblGrid>
        <w:gridCol w:w="1127"/>
        <w:gridCol w:w="1132"/>
        <w:gridCol w:w="1127"/>
        <w:gridCol w:w="1127"/>
        <w:gridCol w:w="1128"/>
        <w:gridCol w:w="1128"/>
        <w:gridCol w:w="2695"/>
      </w:tblGrid>
      <w:tr w:rsidR="0088059E" w:rsidTr="00FF4822">
        <w:trPr>
          <w:trHeight w:val="784"/>
        </w:trPr>
        <w:tc>
          <w:tcPr>
            <w:tcW w:w="1127" w:type="dxa"/>
            <w:vAlign w:val="center"/>
          </w:tcPr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1132" w:type="dxa"/>
            <w:vAlign w:val="center"/>
          </w:tcPr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1127" w:type="dxa"/>
            <w:vAlign w:val="center"/>
          </w:tcPr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录用岗位</w:t>
            </w:r>
          </w:p>
        </w:tc>
        <w:tc>
          <w:tcPr>
            <w:tcW w:w="1127" w:type="dxa"/>
            <w:vAlign w:val="center"/>
          </w:tcPr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1128" w:type="dxa"/>
            <w:vAlign w:val="center"/>
          </w:tcPr>
          <w:p w:rsidR="0088059E" w:rsidRPr="008D0418" w:rsidRDefault="0088059E" w:rsidP="00FF4822">
            <w:pPr>
              <w:widowControl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7"/>
                <w:szCs w:val="17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及</w:t>
            </w:r>
          </w:p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1128" w:type="dxa"/>
            <w:vAlign w:val="center"/>
          </w:tcPr>
          <w:p w:rsidR="0088059E" w:rsidRPr="008D0418" w:rsidRDefault="0088059E" w:rsidP="00FF4822">
            <w:pPr>
              <w:widowControl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7"/>
                <w:szCs w:val="17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2695" w:type="dxa"/>
            <w:vAlign w:val="center"/>
          </w:tcPr>
          <w:p w:rsidR="0088059E" w:rsidRDefault="0088059E" w:rsidP="00FF4822">
            <w:pPr>
              <w:jc w:val="center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88059E" w:rsidTr="00FF4822">
        <w:trPr>
          <w:trHeight w:val="3697"/>
        </w:trPr>
        <w:tc>
          <w:tcPr>
            <w:tcW w:w="1127" w:type="dxa"/>
            <w:vAlign w:val="center"/>
          </w:tcPr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</w:p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</w:p>
          <w:p w:rsidR="0088059E" w:rsidRDefault="0088059E" w:rsidP="00FF4822">
            <w:pPr>
              <w:ind w:firstLineChars="100" w:firstLine="240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  <w:t>工会</w:t>
            </w:r>
          </w:p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</w:p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88059E" w:rsidRDefault="0088059E" w:rsidP="00FF4822">
            <w:pPr>
              <w:ind w:firstLineChars="100" w:firstLine="240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  <w:t>工勤</w:t>
            </w:r>
          </w:p>
        </w:tc>
        <w:tc>
          <w:tcPr>
            <w:tcW w:w="1127" w:type="dxa"/>
            <w:vAlign w:val="center"/>
          </w:tcPr>
          <w:p w:rsidR="0088059E" w:rsidRDefault="0088059E" w:rsidP="00FF4822">
            <w:pPr>
              <w:ind w:firstLineChars="100" w:firstLine="240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  <w:t>内勤</w:t>
            </w:r>
          </w:p>
        </w:tc>
        <w:tc>
          <w:tcPr>
            <w:tcW w:w="1127" w:type="dxa"/>
            <w:vAlign w:val="center"/>
          </w:tcPr>
          <w:p w:rsidR="0088059E" w:rsidRPr="007E2818" w:rsidRDefault="0088059E" w:rsidP="00FF4822">
            <w:pPr>
              <w:ind w:firstLineChars="100" w:firstLine="240"/>
              <w:rPr>
                <w:rFonts w:ascii="Simsun" w:hAnsi="Simsun" w:hint="eastAsia"/>
                <w:sz w:val="24"/>
                <w:szCs w:val="24"/>
                <w:shd w:val="clear" w:color="auto" w:fill="FFFFFF"/>
              </w:rPr>
            </w:pPr>
            <w:r w:rsidRPr="007E2818">
              <w:rPr>
                <w:rFonts w:ascii="Simsun" w:hAnsi="Simsun" w:hint="eastAsia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128" w:type="dxa"/>
            <w:vAlign w:val="center"/>
          </w:tcPr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  <w:t>专科及以上学历，有管理、财务相关工作经历者优先</w:t>
            </w:r>
          </w:p>
        </w:tc>
        <w:tc>
          <w:tcPr>
            <w:tcW w:w="1128" w:type="dxa"/>
            <w:vAlign w:val="center"/>
          </w:tcPr>
          <w:p w:rsidR="0088059E" w:rsidRDefault="0088059E" w:rsidP="00FF4822">
            <w:pPr>
              <w:ind w:firstLineChars="150" w:firstLine="360"/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5" w:type="dxa"/>
            <w:vAlign w:val="center"/>
          </w:tcPr>
          <w:p w:rsidR="0088059E" w:rsidRPr="007E2818" w:rsidRDefault="0088059E" w:rsidP="00FF4822">
            <w:pPr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</w:pP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联系人</w:t>
            </w:r>
            <w:r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:李玮</w:t>
            </w:r>
            <w:r w:rsidRPr="007E2818"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 xml:space="preserve"> </w:t>
            </w:r>
          </w:p>
          <w:p w:rsidR="0088059E" w:rsidRPr="007E2818" w:rsidRDefault="0088059E" w:rsidP="00FF4822">
            <w:pPr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</w:pPr>
            <w:r w:rsidRPr="007E2818"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025-8686</w:t>
            </w:r>
            <w:r w:rsidRPr="007E28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9122</w:t>
            </w:r>
          </w:p>
          <w:p w:rsidR="0088059E" w:rsidRPr="007E2818" w:rsidRDefault="0088059E" w:rsidP="00FF4822">
            <w:pPr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</w:pP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邮箱：</w:t>
            </w:r>
            <w:hyperlink r:id="rId4" w:history="1">
              <w:r w:rsidRPr="007E2818">
                <w:rPr>
                  <w:rFonts w:ascii="宋体" w:eastAsia="宋体" w:hAnsi="宋体" w:cs="宋体" w:hint="eastAsia"/>
                  <w:color w:val="2E3336"/>
                  <w:kern w:val="0"/>
                  <w:sz w:val="19"/>
                  <w:szCs w:val="19"/>
                  <w:bdr w:val="none" w:sz="0" w:space="0" w:color="auto" w:frame="1"/>
                </w:rPr>
                <w:t>rsczp</w:t>
              </w:r>
              <w:r w:rsidRPr="007E2818">
                <w:rPr>
                  <w:rFonts w:ascii="宋体" w:hAnsi="宋体"/>
                  <w:color w:val="2E3336"/>
                </w:rPr>
                <w:t>@njmu.edu.cn</w:t>
              </w:r>
            </w:hyperlink>
          </w:p>
          <w:p w:rsidR="0088059E" w:rsidRDefault="0088059E" w:rsidP="00FF4822">
            <w:pPr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</w:pP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地址</w:t>
            </w:r>
            <w:r w:rsidRPr="007E2818"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:</w:t>
            </w: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南京市江宁区龙眠大道</w:t>
            </w:r>
            <w:r w:rsidRPr="007E2818"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101</w:t>
            </w: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号</w:t>
            </w:r>
          </w:p>
          <w:p w:rsidR="0088059E" w:rsidRDefault="0088059E" w:rsidP="00FF4822">
            <w:pPr>
              <w:rPr>
                <w:rFonts w:ascii="Simsun" w:hAnsi="Simsu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D0418">
              <w:rPr>
                <w:rFonts w:ascii="宋体" w:eastAsia="宋体" w:hAnsi="宋体" w:cs="宋体" w:hint="eastAsia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邮编：</w:t>
            </w:r>
            <w:r w:rsidRPr="007E2818"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  <w:bdr w:val="none" w:sz="0" w:space="0" w:color="auto" w:frame="1"/>
              </w:rPr>
              <w:t>211166</w:t>
            </w:r>
          </w:p>
        </w:tc>
      </w:tr>
    </w:tbl>
    <w:p w:rsidR="0088059E" w:rsidRPr="008D0418" w:rsidRDefault="0088059E" w:rsidP="0088059E">
      <w:pPr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</w:p>
    <w:p w:rsidR="0088059E" w:rsidRDefault="0088059E" w:rsidP="0088059E"/>
    <w:p w:rsidR="00F603E7" w:rsidRDefault="00F603E7"/>
    <w:sectPr w:rsidR="00F603E7" w:rsidSect="002F1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59E"/>
    <w:rsid w:val="00173FC9"/>
    <w:rsid w:val="00224C6C"/>
    <w:rsid w:val="002C79A9"/>
    <w:rsid w:val="004463A2"/>
    <w:rsid w:val="00457148"/>
    <w:rsid w:val="006011E0"/>
    <w:rsid w:val="0088059E"/>
    <w:rsid w:val="00A93004"/>
    <w:rsid w:val="00D27575"/>
    <w:rsid w:val="00E3183D"/>
    <w:rsid w:val="00F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xy@nj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2017-11-28T07:16:00Z</dcterms:created>
  <dcterms:modified xsi:type="dcterms:W3CDTF">2017-11-28T07:17:00Z</dcterms:modified>
</cp:coreProperties>
</file>